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4D" w:rsidRDefault="000E6C4D" w:rsidP="00B267A1">
      <w:pPr>
        <w:jc w:val="center"/>
        <w:rPr>
          <w:sz w:val="36"/>
          <w:szCs w:val="36"/>
        </w:rPr>
      </w:pPr>
    </w:p>
    <w:p w:rsidR="00C61859" w:rsidRPr="00B267A1" w:rsidRDefault="00B267A1" w:rsidP="00B267A1">
      <w:pPr>
        <w:ind w:left="-269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Curriculum V</w:t>
      </w:r>
      <w:r w:rsidR="00F22908" w:rsidRPr="00B267A1">
        <w:rPr>
          <w:rFonts w:ascii="Arial" w:hAnsi="Arial" w:cs="Arial"/>
          <w:sz w:val="36"/>
          <w:szCs w:val="36"/>
        </w:rPr>
        <w:t>itae</w:t>
      </w:r>
    </w:p>
    <w:p w:rsidR="00C61859" w:rsidRPr="00B06AA7" w:rsidRDefault="00C61859" w:rsidP="00B06AA7">
      <w:pPr>
        <w:ind w:left="-2694"/>
      </w:pPr>
    </w:p>
    <w:p w:rsidR="00CB37AA" w:rsidRPr="00B267A1" w:rsidRDefault="00B267A1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>Nombre                             : Omar</w:t>
      </w:r>
      <w:r w:rsidR="00CB37AA" w:rsidRPr="00B267A1">
        <w:rPr>
          <w:rFonts w:ascii="Arial" w:hAnsi="Arial" w:cs="Arial"/>
        </w:rPr>
        <w:t xml:space="preserve"> Ignacio Godoy Gallardo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Fecha de nacimiento    </w:t>
      </w:r>
      <w:r w:rsidR="00B267A1">
        <w:rPr>
          <w:rFonts w:ascii="Arial" w:hAnsi="Arial" w:cs="Arial"/>
        </w:rPr>
        <w:t xml:space="preserve">     </w:t>
      </w:r>
      <w:r w:rsidRPr="00B267A1">
        <w:rPr>
          <w:rFonts w:ascii="Arial" w:hAnsi="Arial" w:cs="Arial"/>
        </w:rPr>
        <w:t>: 02 de Marzo de 1990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Dirección                      </w:t>
      </w:r>
      <w:r w:rsidR="00B267A1" w:rsidRPr="00B267A1">
        <w:rPr>
          <w:rFonts w:ascii="Arial" w:hAnsi="Arial" w:cs="Arial"/>
        </w:rPr>
        <w:t xml:space="preserve">    </w:t>
      </w:r>
      <w:r w:rsidRPr="00B267A1">
        <w:rPr>
          <w:rFonts w:ascii="Arial" w:hAnsi="Arial" w:cs="Arial"/>
        </w:rPr>
        <w:t xml:space="preserve"> : </w:t>
      </w:r>
      <w:r w:rsidR="00503EF6" w:rsidRPr="00B267A1">
        <w:rPr>
          <w:rFonts w:ascii="Arial" w:hAnsi="Arial" w:cs="Arial"/>
        </w:rPr>
        <w:t xml:space="preserve">Cornelio Van </w:t>
      </w:r>
      <w:proofErr w:type="spellStart"/>
      <w:r w:rsidR="00503EF6" w:rsidRPr="00B267A1">
        <w:rPr>
          <w:rFonts w:ascii="Arial" w:hAnsi="Arial" w:cs="Arial"/>
        </w:rPr>
        <w:t>Speek</w:t>
      </w:r>
      <w:proofErr w:type="spellEnd"/>
      <w:r w:rsidR="00503EF6" w:rsidRPr="00B267A1">
        <w:rPr>
          <w:rFonts w:ascii="Arial" w:hAnsi="Arial" w:cs="Arial"/>
        </w:rPr>
        <w:t xml:space="preserve"> # 1137. Coquimbo.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RUT                           </w:t>
      </w:r>
      <w:r w:rsidR="00B267A1" w:rsidRPr="00B267A1">
        <w:rPr>
          <w:rFonts w:ascii="Arial" w:hAnsi="Arial" w:cs="Arial"/>
        </w:rPr>
        <w:t xml:space="preserve">       </w:t>
      </w:r>
      <w:r w:rsidR="00B267A1">
        <w:rPr>
          <w:rFonts w:ascii="Arial" w:hAnsi="Arial" w:cs="Arial"/>
        </w:rPr>
        <w:t xml:space="preserve">  </w:t>
      </w:r>
      <w:r w:rsidRPr="00B267A1">
        <w:rPr>
          <w:rFonts w:ascii="Arial" w:hAnsi="Arial" w:cs="Arial"/>
        </w:rPr>
        <w:t>: 17452454-8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Nacionalidad           </w:t>
      </w:r>
      <w:r w:rsidR="00B267A1" w:rsidRPr="00B267A1">
        <w:rPr>
          <w:rFonts w:ascii="Arial" w:hAnsi="Arial" w:cs="Arial"/>
        </w:rPr>
        <w:t xml:space="preserve">   </w:t>
      </w:r>
      <w:r w:rsidRPr="00B267A1">
        <w:rPr>
          <w:rFonts w:ascii="Arial" w:hAnsi="Arial" w:cs="Arial"/>
        </w:rPr>
        <w:t xml:space="preserve">    </w:t>
      </w:r>
      <w:r w:rsidR="00B267A1">
        <w:rPr>
          <w:rFonts w:ascii="Arial" w:hAnsi="Arial" w:cs="Arial"/>
        </w:rPr>
        <w:t xml:space="preserve">    </w:t>
      </w:r>
      <w:r w:rsidRPr="00B267A1">
        <w:rPr>
          <w:rFonts w:ascii="Arial" w:hAnsi="Arial" w:cs="Arial"/>
        </w:rPr>
        <w:t xml:space="preserve"> : Chileno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Estado civil               </w:t>
      </w:r>
      <w:r w:rsidR="00B267A1" w:rsidRPr="00B267A1">
        <w:rPr>
          <w:rFonts w:ascii="Arial" w:hAnsi="Arial" w:cs="Arial"/>
        </w:rPr>
        <w:t xml:space="preserve">    </w:t>
      </w:r>
      <w:r w:rsidRPr="00B267A1">
        <w:rPr>
          <w:rFonts w:ascii="Arial" w:hAnsi="Arial" w:cs="Arial"/>
        </w:rPr>
        <w:t xml:space="preserve">   </w:t>
      </w:r>
      <w:r w:rsidR="00B267A1">
        <w:rPr>
          <w:rFonts w:ascii="Arial" w:hAnsi="Arial" w:cs="Arial"/>
        </w:rPr>
        <w:t xml:space="preserve">   </w:t>
      </w:r>
      <w:r w:rsidRPr="00B267A1">
        <w:rPr>
          <w:rFonts w:ascii="Arial" w:hAnsi="Arial" w:cs="Arial"/>
        </w:rPr>
        <w:t xml:space="preserve"> : Soltero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Fono                          </w:t>
      </w:r>
      <w:r w:rsidR="00B267A1" w:rsidRPr="00B267A1">
        <w:rPr>
          <w:rFonts w:ascii="Arial" w:hAnsi="Arial" w:cs="Arial"/>
        </w:rPr>
        <w:t xml:space="preserve">      </w:t>
      </w:r>
      <w:r w:rsidRPr="00B267A1">
        <w:rPr>
          <w:rFonts w:ascii="Arial" w:hAnsi="Arial" w:cs="Arial"/>
        </w:rPr>
        <w:t xml:space="preserve">    : </w:t>
      </w:r>
      <w:r w:rsidR="00503EF6" w:rsidRPr="00B267A1">
        <w:rPr>
          <w:rFonts w:ascii="Arial" w:hAnsi="Arial" w:cs="Arial"/>
        </w:rPr>
        <w:t>05-6605235</w:t>
      </w:r>
      <w:r w:rsidR="00D714C9" w:rsidRPr="00B267A1">
        <w:rPr>
          <w:rFonts w:ascii="Arial" w:hAnsi="Arial" w:cs="Arial"/>
        </w:rPr>
        <w:t xml:space="preserve"> / 051- </w:t>
      </w:r>
      <w:r w:rsidR="00503EF6" w:rsidRPr="00B267A1">
        <w:rPr>
          <w:rFonts w:ascii="Arial" w:hAnsi="Arial" w:cs="Arial"/>
        </w:rPr>
        <w:t>495247</w:t>
      </w:r>
    </w:p>
    <w:p w:rsidR="00DE2885" w:rsidRPr="00B267A1" w:rsidRDefault="00DE2885" w:rsidP="00B06AA7">
      <w:pPr>
        <w:ind w:left="-2694"/>
        <w:jc w:val="both"/>
        <w:rPr>
          <w:rFonts w:ascii="Arial" w:hAnsi="Arial" w:cs="Arial"/>
        </w:rPr>
      </w:pPr>
      <w:r w:rsidRPr="00B267A1">
        <w:rPr>
          <w:rFonts w:ascii="Arial" w:hAnsi="Arial" w:cs="Arial"/>
        </w:rPr>
        <w:t xml:space="preserve">Dirección e-mail          </w:t>
      </w:r>
      <w:r w:rsidR="00B267A1" w:rsidRPr="00B267A1">
        <w:rPr>
          <w:rFonts w:ascii="Arial" w:hAnsi="Arial" w:cs="Arial"/>
        </w:rPr>
        <w:t xml:space="preserve">  </w:t>
      </w:r>
      <w:r w:rsidRPr="00B267A1">
        <w:rPr>
          <w:rFonts w:ascii="Arial" w:hAnsi="Arial" w:cs="Arial"/>
        </w:rPr>
        <w:t xml:space="preserve"> </w:t>
      </w:r>
      <w:r w:rsidR="00B267A1">
        <w:rPr>
          <w:rFonts w:ascii="Arial" w:hAnsi="Arial" w:cs="Arial"/>
        </w:rPr>
        <w:t xml:space="preserve">      </w:t>
      </w:r>
      <w:r w:rsidRPr="00B267A1">
        <w:rPr>
          <w:rFonts w:ascii="Arial" w:hAnsi="Arial" w:cs="Arial"/>
        </w:rPr>
        <w:t>:</w:t>
      </w:r>
      <w:r w:rsidR="000E6C4D" w:rsidRPr="00B267A1">
        <w:rPr>
          <w:rFonts w:ascii="Arial" w:hAnsi="Arial" w:cs="Arial"/>
        </w:rPr>
        <w:t>o.godoygallardo@gmail</w:t>
      </w:r>
      <w:r w:rsidRPr="00B267A1">
        <w:rPr>
          <w:rFonts w:ascii="Arial" w:hAnsi="Arial" w:cs="Arial"/>
        </w:rPr>
        <w:t>.com</w:t>
      </w:r>
    </w:p>
    <w:p w:rsidR="00DE2885" w:rsidRDefault="00F81F7E" w:rsidP="00DE2885"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1" o:spid="_x0000_s1026" type="#_x0000_t202" style="position:absolute;margin-left:-126.15pt;margin-top:19.15pt;width:452.25pt;height:26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" filled="f" stroked="f" strokecolor="#6db8ea">
            <v:textbox inset=",7.2pt,,7.2pt">
              <w:txbxContent>
                <w:p w:rsidR="00C2274A" w:rsidRPr="00B267A1" w:rsidRDefault="00FF5630" w:rsidP="00CF1735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Arial" w:hAnsi="Arial" w:cs="Arial"/>
                      <w:lang w:val="es-ES"/>
                    </w:rPr>
                  </w:pPr>
                  <w:r w:rsidRPr="00B267A1">
                    <w:rPr>
                      <w:rFonts w:ascii="Arial" w:hAnsi="Arial" w:cs="Arial"/>
                      <w:lang w:val="es-ES"/>
                    </w:rPr>
                    <w:t>Formación académica</w:t>
                  </w:r>
                </w:p>
                <w:p w:rsidR="00CF1735" w:rsidRPr="00B267A1" w:rsidRDefault="00CF1735" w:rsidP="00B267A1">
                  <w:pPr>
                    <w:jc w:val="both"/>
                    <w:rPr>
                      <w:rFonts w:ascii="Arial" w:hAnsi="Arial" w:cs="Arial"/>
                      <w:lang w:val="es-ES" w:eastAsia="es-ES_tradnl"/>
                    </w:rPr>
                  </w:pPr>
                </w:p>
                <w:p w:rsidR="00C2274A" w:rsidRPr="00B267A1" w:rsidRDefault="00C61859" w:rsidP="00B267A1">
                  <w:pPr>
                    <w:jc w:val="both"/>
                    <w:rPr>
                      <w:rFonts w:ascii="Arial" w:hAnsi="Arial" w:cs="Arial"/>
                      <w:b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 xml:space="preserve">Educación Superior: </w:t>
                  </w:r>
                </w:p>
                <w:p w:rsidR="00C61859" w:rsidRPr="00B267A1" w:rsidRDefault="00255E99" w:rsidP="00B267A1">
                  <w:pPr>
                    <w:jc w:val="both"/>
                    <w:rPr>
                      <w:rFonts w:ascii="Arial" w:hAnsi="Arial" w:cs="Arial"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lang w:val="es-CL"/>
                    </w:rPr>
                    <w:t xml:space="preserve">Actualmente  </w:t>
                  </w:r>
                  <w:r w:rsidR="00D41C21">
                    <w:rPr>
                      <w:rFonts w:ascii="Arial" w:hAnsi="Arial" w:cs="Arial"/>
                      <w:lang w:val="es-CL"/>
                    </w:rPr>
                    <w:t>titulado</w:t>
                  </w:r>
                  <w:r w:rsidR="00C2274A" w:rsidRPr="00B267A1">
                    <w:rPr>
                      <w:rFonts w:ascii="Arial" w:hAnsi="Arial" w:cs="Arial"/>
                      <w:lang w:val="es-CL"/>
                    </w:rPr>
                    <w:t xml:space="preserve"> de 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 la carrera de </w:t>
                  </w:r>
                  <w:r w:rsidR="00C61859" w:rsidRPr="00B267A1">
                    <w:rPr>
                      <w:rFonts w:ascii="Arial" w:hAnsi="Arial" w:cs="Arial"/>
                      <w:lang w:val="es-CL"/>
                    </w:rPr>
                    <w:t xml:space="preserve">  </w:t>
                  </w:r>
                  <w:r w:rsidR="004E3684" w:rsidRPr="00B267A1">
                    <w:rPr>
                      <w:rFonts w:ascii="Arial" w:hAnsi="Arial" w:cs="Arial"/>
                      <w:lang w:val="es-CL"/>
                    </w:rPr>
                    <w:t>técnico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 en nivel superior en </w:t>
                  </w:r>
                  <w:r w:rsidR="00544219" w:rsidRPr="00B267A1">
                    <w:rPr>
                      <w:rFonts w:ascii="Arial" w:hAnsi="Arial" w:cs="Arial"/>
                      <w:lang w:val="es-CL"/>
                    </w:rPr>
                    <w:t>Geomineria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>, ceduc-ucn, Coquimbo</w:t>
                  </w:r>
                  <w:r w:rsidR="00C2274A" w:rsidRPr="00B267A1">
                    <w:rPr>
                      <w:rFonts w:ascii="Arial" w:hAnsi="Arial" w:cs="Arial"/>
                      <w:lang w:val="es-CL"/>
                    </w:rPr>
                    <w:t>.</w:t>
                  </w:r>
                  <w:r w:rsidR="00C61859" w:rsidRPr="00B267A1">
                    <w:rPr>
                      <w:rFonts w:ascii="Arial" w:hAnsi="Arial" w:cs="Arial"/>
                      <w:lang w:val="es-CL"/>
                    </w:rPr>
                    <w:t xml:space="preserve">          </w:t>
                  </w:r>
                  <w:r w:rsidR="00503EF6" w:rsidRPr="00B267A1">
                    <w:rPr>
                      <w:rFonts w:ascii="Arial" w:hAnsi="Arial" w:cs="Arial"/>
                      <w:lang w:val="es-CL"/>
                    </w:rPr>
                    <w:t>(2012-2013)</w:t>
                  </w:r>
                  <w:r w:rsidR="00C2274A" w:rsidRPr="00B267A1">
                    <w:rPr>
                      <w:rFonts w:ascii="Arial" w:hAnsi="Arial" w:cs="Arial"/>
                      <w:lang w:val="es-CL"/>
                    </w:rPr>
                    <w:t>.</w:t>
                  </w:r>
                </w:p>
                <w:p w:rsidR="00C2274A" w:rsidRPr="00B267A1" w:rsidRDefault="00C2274A" w:rsidP="00B267A1">
                  <w:pPr>
                    <w:jc w:val="both"/>
                    <w:rPr>
                      <w:rFonts w:ascii="Arial" w:hAnsi="Arial" w:cs="Arial"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lang w:val="es-CL"/>
                    </w:rPr>
                    <w:t xml:space="preserve">Cursado hasta  3º año de la carrera DE </w:t>
                  </w:r>
                  <w:r w:rsidR="00B267A1" w:rsidRPr="00B267A1">
                    <w:rPr>
                      <w:rFonts w:ascii="Arial" w:hAnsi="Arial" w:cs="Arial"/>
                      <w:lang w:val="es-CL"/>
                    </w:rPr>
                    <w:t xml:space="preserve">INGENIERÍA EN 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>PREVENCIÓN  DE RIESGOS Y MEDIO AMBIENTE, Universidad Católica del Norte. Coquimbo.     (2008-2011)</w:t>
                  </w:r>
                </w:p>
                <w:p w:rsidR="00CF1735" w:rsidRPr="00B267A1" w:rsidRDefault="00CF1735" w:rsidP="00B267A1">
                  <w:pPr>
                    <w:jc w:val="both"/>
                    <w:rPr>
                      <w:rFonts w:ascii="Arial" w:hAnsi="Arial" w:cs="Arial"/>
                      <w:bCs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 xml:space="preserve">Educación Media: </w:t>
                  </w:r>
                  <w:r w:rsidRPr="00B267A1">
                    <w:rPr>
                      <w:rFonts w:ascii="Arial" w:hAnsi="Arial" w:cs="Arial"/>
                      <w:bCs/>
                      <w:lang w:val="es-CL"/>
                    </w:rPr>
                    <w:t xml:space="preserve">Colegio Manuel Montt- 1º-2º medio. Coquimbo. Liceo San Josémaria Escrivá de Balaguer 3º-4º medio. </w:t>
                  </w:r>
                </w:p>
                <w:p w:rsidR="00CF1735" w:rsidRPr="00B267A1" w:rsidRDefault="00CF1735" w:rsidP="00B267A1">
                  <w:pPr>
                    <w:jc w:val="both"/>
                    <w:rPr>
                      <w:rFonts w:ascii="Arial" w:hAnsi="Arial" w:cs="Arial"/>
                      <w:b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 xml:space="preserve">Educación básica: </w:t>
                  </w:r>
                  <w:r w:rsidRPr="00B267A1">
                    <w:rPr>
                      <w:rFonts w:ascii="Arial" w:hAnsi="Arial" w:cs="Arial"/>
                      <w:bCs/>
                      <w:lang w:val="es-CL"/>
                    </w:rPr>
                    <w:t>Colegio Manuel Montt. Coquimbo</w:t>
                  </w: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>.</w:t>
                  </w:r>
                </w:p>
                <w:p w:rsidR="00C2274A" w:rsidRPr="00C827D4" w:rsidRDefault="00C2274A" w:rsidP="00C61859">
                  <w:pPr>
                    <w:rPr>
                      <w:lang w:val="es-CL"/>
                    </w:rPr>
                  </w:pPr>
                </w:p>
                <w:p w:rsidR="00C61859" w:rsidRDefault="00C61859" w:rsidP="00C61859">
                  <w:pPr>
                    <w:rPr>
                      <w:b/>
                      <w:lang w:val="es-CL"/>
                    </w:rPr>
                  </w:pPr>
                </w:p>
                <w:p w:rsidR="00C61859" w:rsidRPr="00C827D4" w:rsidRDefault="00C61859" w:rsidP="00C61859">
                  <w:pPr>
                    <w:rPr>
                      <w:b/>
                      <w:lang w:val="es-CL"/>
                    </w:rPr>
                  </w:pPr>
                </w:p>
                <w:p w:rsidR="00FF5630" w:rsidRDefault="00FF5630" w:rsidP="00FF5630">
                  <w:pPr>
                    <w:spacing w:after="0"/>
                    <w:ind w:left="1416" w:hanging="1416"/>
                  </w:pPr>
                </w:p>
                <w:p w:rsidR="00FF5630" w:rsidRDefault="00FF5630" w:rsidP="00FF5630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</w:p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F81F7E" w:rsidP="00DE2885">
      <w:r>
        <w:rPr>
          <w:noProof/>
          <w:lang w:val="es-CL" w:eastAsia="es-CL"/>
        </w:rPr>
        <w:pict>
          <v:shape id="_x0000_s1037" type="#_x0000_t202" style="position:absolute;margin-left:-461.1pt;margin-top:94.35pt;width:398.05pt;height:180pt;z-index:251665408" filled="f" stroked="f" strokecolor="#6db8ea">
            <v:fill o:detectmouseclick="t"/>
            <v:textbox style="mso-next-textbox:#_x0000_s1037" inset=",7.2pt,,7.2pt">
              <w:txbxContent>
                <w:p w:rsidR="00503EF6" w:rsidRPr="00B267A1" w:rsidRDefault="00503EF6" w:rsidP="00503EF6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B267A1">
                    <w:rPr>
                      <w:rFonts w:ascii="Arial" w:hAnsi="Arial" w:cs="Arial"/>
                      <w:b/>
                    </w:rPr>
                    <w:t>Perfil Profesional</w:t>
                  </w:r>
                </w:p>
                <w:p w:rsidR="00503EF6" w:rsidRPr="00B267A1" w:rsidRDefault="00503EF6" w:rsidP="00503EF6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503EF6" w:rsidRPr="00B267A1" w:rsidRDefault="00503EF6" w:rsidP="00B267A1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</w:rPr>
                    <w:t xml:space="preserve">La responsabilidad  y la puntualidad son cualidades que definen mi persona, además de la capacidad de adaptarme  fácilmente a  diferentes tipos de  trabajo  y la dinámica con la cual desempeño las actividades que realizo es una constante,  así como del emprendimiento y las ganas de aprender y de superar los conocimientos adquiridos;  sin olvidar el respeto y el compañerismo en un lugar de trabajo, tengo una gran capacidad de trabajo en equipo, siempre preguntando y adquiriendo la experiencia de la </w:t>
                  </w:r>
                  <w:proofErr w:type="spellStart"/>
                  <w:r w:rsidRPr="00B267A1">
                    <w:rPr>
                      <w:rFonts w:ascii="Arial" w:hAnsi="Arial" w:cs="Arial"/>
                    </w:rPr>
                    <w:t>practica</w:t>
                  </w:r>
                  <w:proofErr w:type="spellEnd"/>
                  <w:r w:rsidRPr="00B267A1">
                    <w:rPr>
                      <w:rFonts w:ascii="Arial" w:hAnsi="Arial" w:cs="Arial"/>
                    </w:rPr>
                    <w:t xml:space="preserve">, con un gran sentido </w:t>
                  </w:r>
                  <w:proofErr w:type="spellStart"/>
                  <w:r w:rsidRPr="00B267A1">
                    <w:rPr>
                      <w:rFonts w:ascii="Arial" w:hAnsi="Arial" w:cs="Arial"/>
                    </w:rPr>
                    <w:t>critico</w:t>
                  </w:r>
                  <w:proofErr w:type="spellEnd"/>
                  <w:r w:rsidRPr="00B267A1">
                    <w:rPr>
                      <w:rFonts w:ascii="Arial" w:hAnsi="Arial" w:cs="Arial"/>
                    </w:rPr>
                    <w:t xml:space="preserve"> y auto-critico.</w:t>
                  </w:r>
                </w:p>
                <w:p w:rsidR="00503EF6" w:rsidRPr="00F22908" w:rsidRDefault="00503EF6" w:rsidP="00503EF6">
                  <w:pPr>
                    <w:spacing w:after="0"/>
                  </w:pPr>
                </w:p>
              </w:txbxContent>
            </v:textbox>
            <w10:wrap type="square"/>
          </v:shape>
        </w:pict>
      </w:r>
    </w:p>
    <w:p w:rsidR="00DE2885" w:rsidRDefault="00F81F7E" w:rsidP="00DE2885">
      <w:r>
        <w:rPr>
          <w:noProof/>
          <w:lang w:val="es-CL" w:eastAsia="es-CL"/>
        </w:rPr>
        <w:lastRenderedPageBreak/>
        <w:pict>
          <v:shape id="Text Box 49" o:spid="_x0000_s1027" type="#_x0000_t202" style="position:absolute;margin-left:-142.05pt;margin-top:14.75pt;width:468pt;height:346.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" filled="f" stroked="f" strokecolor="#6db8ea">
            <v:textbox inset=",7.2pt,,7.2pt">
              <w:txbxContent>
                <w:p w:rsidR="00FF5630" w:rsidRDefault="00FF5630" w:rsidP="00FF5630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rPr>
                      <w:lang w:val="es-ES"/>
                    </w:rPr>
                    <w:t>Experiencia profesional</w:t>
                  </w:r>
                  <w:r>
                    <w:rPr>
                      <w:lang w:val="es-ES"/>
                    </w:rPr>
                    <w:tab/>
                  </w:r>
                </w:p>
                <w:p w:rsidR="00FF5630" w:rsidRDefault="00FF5630" w:rsidP="00FF5630">
                  <w:pPr>
                    <w:spacing w:after="0"/>
                    <w:rPr>
                      <w:b/>
                    </w:rPr>
                  </w:pPr>
                </w:p>
                <w:p w:rsidR="008A24D5" w:rsidRDefault="008A24D5" w:rsidP="00503EF6">
                  <w:pPr>
                    <w:rPr>
                      <w:rFonts w:ascii="Arial" w:hAnsi="Arial" w:cs="Arial"/>
                      <w:b/>
                      <w:lang w:val="es-CL"/>
                    </w:rPr>
                  </w:pPr>
                </w:p>
                <w:p w:rsidR="00B267A1" w:rsidRPr="00B267A1" w:rsidRDefault="00B267A1" w:rsidP="00503EF6">
                  <w:pPr>
                    <w:rPr>
                      <w:rFonts w:ascii="Arial" w:hAnsi="Arial" w:cs="Arial"/>
                      <w:b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>2014: Septiembre</w:t>
                  </w:r>
                  <w:r w:rsidR="008A24D5">
                    <w:rPr>
                      <w:rFonts w:ascii="Arial" w:hAnsi="Arial" w:cs="Arial"/>
                      <w:b/>
                      <w:lang w:val="es-CL"/>
                    </w:rPr>
                    <w:t xml:space="preserve"> a</w:t>
                  </w:r>
                  <w:r w:rsidR="00414D4A">
                    <w:rPr>
                      <w:rFonts w:ascii="Arial" w:hAnsi="Arial" w:cs="Arial"/>
                      <w:b/>
                      <w:lang w:val="es-CL"/>
                    </w:rPr>
                    <w:t xml:space="preserve"> mayo 2015</w:t>
                  </w:r>
                  <w:r w:rsidR="008A24D5">
                    <w:rPr>
                      <w:rFonts w:ascii="Arial" w:hAnsi="Arial" w:cs="Arial"/>
                      <w:b/>
                      <w:lang w:val="es-CL"/>
                    </w:rPr>
                    <w:t>,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 </w:t>
                  </w:r>
                  <w:proofErr w:type="spellStart"/>
                  <w:r w:rsidR="008A24D5">
                    <w:rPr>
                      <w:rFonts w:ascii="Arial" w:hAnsi="Arial" w:cs="Arial"/>
                      <w:lang w:val="es-CL"/>
                    </w:rPr>
                    <w:t>muestrero</w:t>
                  </w:r>
                  <w:proofErr w:type="spellEnd"/>
                  <w:r w:rsidR="008A24D5">
                    <w:rPr>
                      <w:rFonts w:ascii="Arial" w:hAnsi="Arial" w:cs="Arial"/>
                      <w:lang w:val="es-CL"/>
                    </w:rPr>
                    <w:t>- controlador de sondajes</w:t>
                  </w:r>
                  <w:r w:rsidR="00414D4A">
                    <w:rPr>
                      <w:rFonts w:ascii="Arial" w:hAnsi="Arial" w:cs="Arial"/>
                      <w:lang w:val="es-CL"/>
                    </w:rPr>
                    <w:t xml:space="preserve"> diamantinos</w:t>
                  </w:r>
                  <w:r w:rsidR="008A24D5">
                    <w:rPr>
                      <w:rFonts w:ascii="Arial" w:hAnsi="Arial" w:cs="Arial"/>
                      <w:lang w:val="es-CL"/>
                    </w:rPr>
                    <w:t>,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 GEOMAFE, Kinross, Mantos de Oro, La Coipa. </w:t>
                  </w:r>
                </w:p>
                <w:p w:rsidR="008A24D5" w:rsidRDefault="008A24D5" w:rsidP="00503EF6">
                  <w:pPr>
                    <w:rPr>
                      <w:rFonts w:ascii="Arial" w:hAnsi="Arial" w:cs="Arial"/>
                      <w:b/>
                      <w:lang w:val="es-CL"/>
                    </w:rPr>
                  </w:pPr>
                </w:p>
                <w:p w:rsidR="00627D2D" w:rsidRPr="00B267A1" w:rsidRDefault="00B267A1" w:rsidP="00503EF6">
                  <w:pPr>
                    <w:rPr>
                      <w:rFonts w:ascii="Arial" w:hAnsi="Arial" w:cs="Arial"/>
                      <w:b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>2014: E</w:t>
                  </w:r>
                  <w:r w:rsidR="00627D2D" w:rsidRPr="00B267A1">
                    <w:rPr>
                      <w:rFonts w:ascii="Arial" w:hAnsi="Arial" w:cs="Arial"/>
                      <w:b/>
                      <w:lang w:val="es-CL"/>
                    </w:rPr>
                    <w:t xml:space="preserve">nero 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– </w:t>
                  </w: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>Agosto</w:t>
                  </w:r>
                  <w:r w:rsidR="00627D2D" w:rsidRPr="00B267A1">
                    <w:rPr>
                      <w:rFonts w:ascii="Arial" w:hAnsi="Arial" w:cs="Arial"/>
                      <w:b/>
                      <w:lang w:val="es-CL"/>
                    </w:rPr>
                    <w:t>,</w:t>
                  </w:r>
                  <w:r w:rsidR="008A24D5">
                    <w:rPr>
                      <w:rFonts w:ascii="Arial" w:hAnsi="Arial" w:cs="Arial"/>
                      <w:lang w:val="es-CL"/>
                    </w:rPr>
                    <w:t xml:space="preserve"> ayudante de </w:t>
                  </w:r>
                  <w:proofErr w:type="spellStart"/>
                  <w:r w:rsidR="008A24D5">
                    <w:rPr>
                      <w:rFonts w:ascii="Arial" w:hAnsi="Arial" w:cs="Arial"/>
                      <w:lang w:val="es-CL"/>
                    </w:rPr>
                    <w:t>muestrero</w:t>
                  </w:r>
                  <w:proofErr w:type="spellEnd"/>
                  <w:r w:rsidR="008A24D5">
                    <w:rPr>
                      <w:rFonts w:ascii="Arial" w:hAnsi="Arial" w:cs="Arial"/>
                      <w:lang w:val="es-CL"/>
                    </w:rPr>
                    <w:t>, GEOMAFE, CAP, manganesos</w:t>
                  </w:r>
                  <w:r w:rsidR="00627D2D" w:rsidRPr="00B267A1">
                    <w:rPr>
                      <w:rFonts w:ascii="Arial" w:hAnsi="Arial" w:cs="Arial"/>
                      <w:b/>
                      <w:lang w:val="es-CL"/>
                    </w:rPr>
                    <w:t xml:space="preserve"> </w:t>
                  </w:r>
                  <w:r w:rsidR="00A70AE7" w:rsidRPr="00B267A1">
                    <w:rPr>
                      <w:rFonts w:ascii="Arial" w:hAnsi="Arial" w:cs="Arial"/>
                      <w:lang w:val="es-CL"/>
                    </w:rPr>
                    <w:t>Región de Coquimbo.</w:t>
                  </w:r>
                </w:p>
                <w:p w:rsidR="008A24D5" w:rsidRDefault="008A24D5" w:rsidP="00503EF6">
                  <w:pPr>
                    <w:rPr>
                      <w:rFonts w:ascii="Arial" w:hAnsi="Arial" w:cs="Arial"/>
                      <w:b/>
                      <w:lang w:val="es-CL"/>
                    </w:rPr>
                  </w:pPr>
                </w:p>
                <w:p w:rsidR="00627D2D" w:rsidRPr="001C3908" w:rsidRDefault="00503EF6" w:rsidP="00503EF6">
                  <w:pPr>
                    <w:rPr>
                      <w:rFonts w:ascii="Arial" w:hAnsi="Arial" w:cs="Arial"/>
                      <w:b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>2013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: </w:t>
                  </w:r>
                  <w:r w:rsidR="00B267A1" w:rsidRPr="00B267A1">
                    <w:rPr>
                      <w:rFonts w:ascii="Arial" w:hAnsi="Arial" w:cs="Arial"/>
                      <w:b/>
                      <w:lang w:val="es-CL"/>
                    </w:rPr>
                    <w:t>Enero –A</w:t>
                  </w:r>
                  <w:r w:rsidRPr="00B267A1">
                    <w:rPr>
                      <w:rFonts w:ascii="Arial" w:hAnsi="Arial" w:cs="Arial"/>
                      <w:b/>
                      <w:lang w:val="es-CL"/>
                    </w:rPr>
                    <w:t>bril</w:t>
                  </w:r>
                  <w:r w:rsidRPr="00B267A1">
                    <w:rPr>
                      <w:rFonts w:ascii="Arial" w:hAnsi="Arial" w:cs="Arial"/>
                      <w:lang w:val="es-CL"/>
                    </w:rPr>
                    <w:t xml:space="preserve">, ayudante de geólogo, SCTM TAMBILLOS. Región de </w:t>
                  </w:r>
                  <w:r w:rsidR="00B06AA7" w:rsidRPr="00B267A1">
                    <w:rPr>
                      <w:rFonts w:ascii="Arial" w:hAnsi="Arial" w:cs="Arial"/>
                      <w:lang w:val="es-CL"/>
                    </w:rPr>
                    <w:t>Coquimbo.</w:t>
                  </w:r>
                </w:p>
                <w:p w:rsidR="00DE2885" w:rsidRPr="001C3908" w:rsidRDefault="001C3908" w:rsidP="00DE2885">
                  <w:pPr>
                    <w:rPr>
                      <w:rFonts w:ascii="Arial" w:hAnsi="Arial" w:cs="Arial"/>
                      <w:lang w:val="es-CL"/>
                    </w:rPr>
                  </w:pPr>
                  <w:r w:rsidRPr="001C3908">
                    <w:rPr>
                      <w:rFonts w:ascii="Arial" w:hAnsi="Arial" w:cs="Arial"/>
                      <w:b/>
                      <w:lang w:val="es-CL"/>
                    </w:rPr>
                    <w:t>2010-2012: temporadas de verano</w:t>
                  </w:r>
                  <w:r w:rsidRPr="001C3908">
                    <w:rPr>
                      <w:rFonts w:ascii="Arial" w:hAnsi="Arial" w:cs="Arial"/>
                      <w:lang w:val="es-CL"/>
                    </w:rPr>
                    <w:t xml:space="preserve">, salvavidas parque acuático las </w:t>
                  </w:r>
                  <w:proofErr w:type="spellStart"/>
                  <w:r w:rsidRPr="001C3908">
                    <w:rPr>
                      <w:rFonts w:ascii="Arial" w:hAnsi="Arial" w:cs="Arial"/>
                      <w:lang w:val="es-CL"/>
                    </w:rPr>
                    <w:t>curuninas</w:t>
                  </w:r>
                  <w:proofErr w:type="spellEnd"/>
                  <w:r w:rsidRPr="001C3908">
                    <w:rPr>
                      <w:rFonts w:ascii="Arial" w:hAnsi="Arial" w:cs="Arial"/>
                      <w:lang w:val="es-CL"/>
                    </w:rPr>
                    <w:t xml:space="preserve">, </w:t>
                  </w:r>
                  <w:proofErr w:type="spellStart"/>
                  <w:r w:rsidRPr="001C3908">
                    <w:rPr>
                      <w:rFonts w:ascii="Arial" w:hAnsi="Arial" w:cs="Arial"/>
                      <w:lang w:val="es-CL"/>
                    </w:rPr>
                    <w:t>altovalsol</w:t>
                  </w:r>
                  <w:proofErr w:type="spellEnd"/>
                  <w:r w:rsidRPr="001C3908">
                    <w:rPr>
                      <w:rFonts w:ascii="Arial" w:hAnsi="Arial" w:cs="Arial"/>
                      <w:lang w:val="es-CL"/>
                    </w:rPr>
                    <w:t>,</w:t>
                  </w:r>
                  <w:r>
                    <w:rPr>
                      <w:rFonts w:ascii="Arial" w:hAnsi="Arial" w:cs="Arial"/>
                      <w:lang w:val="es-CL"/>
                    </w:rPr>
                    <w:t xml:space="preserve"> </w:t>
                  </w:r>
                  <w:r w:rsidRPr="001C3908">
                    <w:rPr>
                      <w:rFonts w:ascii="Arial" w:hAnsi="Arial" w:cs="Arial"/>
                      <w:lang w:val="es-CL"/>
                    </w:rPr>
                    <w:t xml:space="preserve"> valle del Elqui, la serena</w:t>
                  </w:r>
                </w:p>
              </w:txbxContent>
            </v:textbox>
            <w10:wrap type="square"/>
          </v:shape>
        </w:pict>
      </w:r>
    </w:p>
    <w:p w:rsidR="00DE2885" w:rsidRDefault="00F81F7E" w:rsidP="00DE2885">
      <w:r>
        <w:rPr>
          <w:noProof/>
          <w:lang w:val="es-CL" w:eastAsia="es-CL"/>
        </w:rPr>
        <w:pict>
          <v:line id="Line 54" o:spid="_x0000_s1035" style="position:absolute;z-index:251654144;visibility:visible" from="-475.05pt,20.85pt" to="-7.05pt,20.85pt" wrapcoords="1 1 1 4 628 4 628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" strokecolor="#212121" strokeweight="3.5pt">
            <v:fill o:detectmouseclick="t"/>
            <v:shadow opacity="22938f" offset="0"/>
            <w10:wrap type="tight"/>
          </v:line>
        </w:pict>
      </w:r>
    </w:p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DE2885" w:rsidP="00DE2885"/>
    <w:p w:rsidR="00DE2885" w:rsidRDefault="00F81F7E" w:rsidP="00DE2885">
      <w:r>
        <w:rPr>
          <w:noProof/>
          <w:lang w:val="es-CL" w:eastAsia="es-CL"/>
        </w:rPr>
        <w:pict>
          <v:shape id="Text Box 59" o:spid="_x0000_s1029" type="#_x0000_t202" style="position:absolute;margin-left:-291.9pt;margin-top:27.75pt;width:161.2pt;height:151.2pt;z-index:251656192;visibility:visible" wrapcoords="-100 -113 -100 21487 21700 21487 21700 -113 -100 -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" filled="f" strokecolor="#6db8ea">
            <v:textbox inset=",7.2pt,,7.2pt">
              <w:txbxContent>
                <w:p w:rsidR="00FF5630" w:rsidRPr="00B267A1" w:rsidRDefault="00FF5630" w:rsidP="00FF5630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  <w:lang w:val="es-ES"/>
                    </w:rPr>
                    <w:t>Informática</w:t>
                  </w:r>
                </w:p>
                <w:p w:rsidR="00FF5630" w:rsidRPr="00B267A1" w:rsidRDefault="00FF5630" w:rsidP="00FF5630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FF5630" w:rsidRPr="00B267A1" w:rsidRDefault="001064DB" w:rsidP="00FF5630">
                  <w:pPr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</w:rPr>
                    <w:t xml:space="preserve">Manejo </w:t>
                  </w:r>
                  <w:r w:rsidR="00503EF6" w:rsidRPr="00B267A1">
                    <w:rPr>
                      <w:rFonts w:ascii="Arial" w:hAnsi="Arial" w:cs="Arial"/>
                    </w:rPr>
                    <w:t xml:space="preserve">informático </w:t>
                  </w:r>
                  <w:r w:rsidRPr="00B267A1">
                    <w:rPr>
                      <w:rFonts w:ascii="Arial" w:hAnsi="Arial" w:cs="Arial"/>
                    </w:rPr>
                    <w:t>nivel usuario</w:t>
                  </w:r>
                  <w:r w:rsidR="00544219" w:rsidRPr="00B267A1">
                    <w:rPr>
                      <w:rFonts w:ascii="Arial" w:hAnsi="Arial" w:cs="Arial"/>
                    </w:rPr>
                    <w:t>- medio</w:t>
                  </w:r>
                </w:p>
                <w:p w:rsidR="00544219" w:rsidRPr="00B267A1" w:rsidRDefault="00544219" w:rsidP="00FF5630">
                  <w:pPr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</w:rPr>
                    <w:t>Manejo de office nivel medio</w:t>
                  </w:r>
                  <w:r w:rsidR="00503EF6" w:rsidRPr="00B267A1">
                    <w:rPr>
                      <w:rFonts w:ascii="Arial" w:hAnsi="Arial" w:cs="Arial"/>
                    </w:rPr>
                    <w:t>-alto</w:t>
                  </w:r>
                </w:p>
                <w:p w:rsidR="00503EF6" w:rsidRPr="00B267A1" w:rsidRDefault="00503EF6" w:rsidP="00FF5630">
                  <w:pPr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</w:rPr>
                    <w:t xml:space="preserve">Manejo Autocad nivel </w:t>
                  </w:r>
                  <w:r w:rsidR="008A24D5" w:rsidRPr="00B267A1">
                    <w:rPr>
                      <w:rFonts w:ascii="Arial" w:hAnsi="Arial" w:cs="Arial"/>
                    </w:rPr>
                    <w:t>medio,</w:t>
                  </w:r>
                  <w:r w:rsidR="008A24D5">
                    <w:rPr>
                      <w:rFonts w:ascii="Arial" w:hAnsi="Arial" w:cs="Arial"/>
                    </w:rPr>
                    <w:t xml:space="preserve"> dibujo 2d</w:t>
                  </w:r>
                </w:p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line id="Line 62" o:spid="_x0000_s1033" style="position:absolute;z-index:251659264;visibility:visible" from="-478.85pt,52.3pt" to="-316.85pt,52.3pt" wrapcoords="1 1 1 4 220 4 220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line id="Line 63" o:spid="_x0000_s1032" style="position:absolute;z-index:251660288;visibility:visible" from="-105.95pt,52.3pt" to="20.05pt,52.3pt" wrapcoords="1 1 1 4 172 4 172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line id="Line 61" o:spid="_x0000_s1034" style="position:absolute;z-index:251658240;visibility:visible" from="-292.4pt,53.9pt" to="-130.4pt,53.9pt" wrapcoords="1 1 1 4 220 4 220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" strokecolor="#212121" strokeweight="3.5pt">
            <v:fill o:detectmouseclick="t"/>
            <v:shadow opacity="22938f" offset="0"/>
            <w10:wrap type="tight"/>
          </v:line>
        </w:pict>
      </w:r>
    </w:p>
    <w:p w:rsidR="00DE2885" w:rsidRDefault="00F81F7E" w:rsidP="00DE2885">
      <w:r>
        <w:rPr>
          <w:noProof/>
          <w:lang w:val="es-CL" w:eastAsia="es-CL"/>
        </w:rPr>
        <w:pict>
          <v:shape id="Text Box 60" o:spid="_x0000_s1028" type="#_x0000_t202" style="position:absolute;margin-left:230.85pt;margin-top:4.6pt;width:125.65pt;height:143.6pt;z-index:251657216;visibility:visible" wrapcoords="-129 -113 -129 21487 21729 21487 21729 -113 -129 -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" strokecolor="#6db8ea">
            <v:textbox inset=",7.2pt,,7.2pt">
              <w:txbxContent>
                <w:p w:rsidR="00FF5630" w:rsidRPr="00B267A1" w:rsidRDefault="00FF5630" w:rsidP="00FF5630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  <w:lang w:val="es-ES"/>
                    </w:rPr>
                    <w:t>Otros datos</w:t>
                  </w:r>
                </w:p>
                <w:p w:rsidR="00FF5630" w:rsidRPr="00B267A1" w:rsidRDefault="00FF5630" w:rsidP="00FF5630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FF5630" w:rsidRPr="00B267A1" w:rsidRDefault="001064DB" w:rsidP="00FF5630">
                  <w:pPr>
                    <w:spacing w:after="0"/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</w:rPr>
                    <w:t>Curso de primeros auxilios  y salvamento</w:t>
                  </w:r>
                  <w:r w:rsidR="00CF1735" w:rsidRPr="00B267A1">
                    <w:rPr>
                      <w:rFonts w:ascii="Arial" w:hAnsi="Arial" w:cs="Arial"/>
                    </w:rPr>
                    <w:t>.   Curso de salvavidas año 2010.</w:t>
                  </w:r>
                  <w:r w:rsidR="00FF5630" w:rsidRPr="00B267A1">
                    <w:rPr>
                      <w:rFonts w:ascii="Arial" w:hAnsi="Arial" w:cs="Arial"/>
                    </w:rPr>
                    <w:tab/>
                  </w:r>
                </w:p>
                <w:p w:rsidR="00FF5630" w:rsidRDefault="00FF5630" w:rsidP="00FF5630"/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shape id="Text Box 50" o:spid="_x0000_s1030" type="#_x0000_t202" style="position:absolute;margin-left:-144.25pt;margin-top:4.6pt;width:161.6pt;height:143.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" filled="f" strokecolor="#6db8ea">
            <v:textbox inset=",7.2pt,,7.2pt">
              <w:txbxContent>
                <w:p w:rsidR="00FF5630" w:rsidRPr="00B267A1" w:rsidRDefault="00FF5630" w:rsidP="00FF5630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  <w:lang w:val="es-ES"/>
                    </w:rPr>
                    <w:t>Idiomas</w:t>
                  </w:r>
                </w:p>
                <w:p w:rsidR="00FF5630" w:rsidRPr="00B267A1" w:rsidRDefault="00FF5630" w:rsidP="00FF5630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Arial" w:hAnsi="Arial" w:cs="Arial"/>
                    </w:rPr>
                  </w:pPr>
                </w:p>
                <w:p w:rsidR="00FF5630" w:rsidRPr="00B267A1" w:rsidRDefault="00FF5630" w:rsidP="001064DB">
                  <w:pPr>
                    <w:spacing w:after="0"/>
                    <w:rPr>
                      <w:rFonts w:ascii="Arial" w:hAnsi="Arial" w:cs="Arial"/>
                    </w:rPr>
                  </w:pPr>
                  <w:r w:rsidRPr="00B267A1">
                    <w:rPr>
                      <w:rFonts w:ascii="Arial" w:hAnsi="Arial" w:cs="Arial"/>
                      <w:b/>
                    </w:rPr>
                    <w:t xml:space="preserve">Inglés:    </w:t>
                  </w:r>
                  <w:r w:rsidR="001064DB" w:rsidRPr="00B267A1">
                    <w:rPr>
                      <w:rFonts w:ascii="Arial" w:hAnsi="Arial" w:cs="Arial"/>
                    </w:rPr>
                    <w:t xml:space="preserve">nivel </w:t>
                  </w:r>
                  <w:r w:rsidR="00CB37AA" w:rsidRPr="00B267A1">
                    <w:rPr>
                      <w:rFonts w:ascii="Arial" w:hAnsi="Arial" w:cs="Arial"/>
                    </w:rPr>
                    <w:t>básico</w:t>
                  </w:r>
                </w:p>
                <w:p w:rsidR="00FF5630" w:rsidRDefault="00FF5630" w:rsidP="00FF5630">
                  <w:pPr>
                    <w:spacing w:after="0"/>
                  </w:pPr>
                </w:p>
              </w:txbxContent>
            </v:textbox>
            <w10:wrap type="square"/>
          </v:shape>
        </w:pict>
      </w:r>
    </w:p>
    <w:p w:rsidR="00DE2885" w:rsidRDefault="00DE2885" w:rsidP="00DE2885"/>
    <w:p w:rsidR="00C61859" w:rsidRDefault="00C61859" w:rsidP="00DE2885"/>
    <w:p w:rsidR="001064DB" w:rsidRPr="00C827D4" w:rsidRDefault="001064DB" w:rsidP="001064DB">
      <w:pPr>
        <w:ind w:left="360"/>
        <w:rPr>
          <w:lang w:val="es-CL"/>
        </w:rPr>
      </w:pPr>
    </w:p>
    <w:p w:rsidR="00845E25" w:rsidRDefault="00F81F7E" w:rsidP="00DE2885">
      <w:r>
        <w:rPr>
          <w:noProof/>
          <w:lang w:val="es-CL" w:eastAsia="es-CL"/>
        </w:rPr>
        <w:pict>
          <v:shape id="Text Box 72" o:spid="_x0000_s1031" type="#_x0000_t202" style="position:absolute;margin-left:198.75pt;margin-top:7.25pt;width:180pt;height:148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" strokecolor="white">
            <v:textbox>
              <w:txbxContent>
                <w:p w:rsidR="001064DB" w:rsidRDefault="001064DB" w:rsidP="001064DB">
                  <w:pPr>
                    <w:ind w:left="360"/>
                    <w:rPr>
                      <w:lang w:val="es-CL"/>
                    </w:rPr>
                  </w:pPr>
                </w:p>
                <w:p w:rsidR="001064DB" w:rsidRDefault="001064DB" w:rsidP="001064DB">
                  <w:pPr>
                    <w:ind w:left="360"/>
                    <w:rPr>
                      <w:lang w:val="es-CL"/>
                    </w:rPr>
                  </w:pPr>
                </w:p>
                <w:p w:rsidR="001064DB" w:rsidRPr="00B267A1" w:rsidRDefault="001064DB" w:rsidP="001064DB">
                  <w:pPr>
                    <w:ind w:left="360"/>
                    <w:rPr>
                      <w:rFonts w:ascii="Arial" w:hAnsi="Arial" w:cs="Arial"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lang w:val="es-CL"/>
                    </w:rPr>
                    <w:t>______________________</w:t>
                  </w:r>
                </w:p>
                <w:p w:rsidR="001064DB" w:rsidRPr="00B267A1" w:rsidRDefault="001064DB" w:rsidP="001064DB">
                  <w:pPr>
                    <w:ind w:left="360"/>
                    <w:rPr>
                      <w:rFonts w:ascii="Arial" w:hAnsi="Arial" w:cs="Arial"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lang w:val="es-CL"/>
                    </w:rPr>
                    <w:t>Omar Godoy Gallardo.</w:t>
                  </w:r>
                </w:p>
                <w:p w:rsidR="001064DB" w:rsidRPr="00B267A1" w:rsidRDefault="001064DB" w:rsidP="001064DB">
                  <w:pPr>
                    <w:ind w:left="360"/>
                    <w:rPr>
                      <w:rFonts w:ascii="Arial" w:hAnsi="Arial" w:cs="Arial"/>
                      <w:lang w:val="es-CL"/>
                    </w:rPr>
                  </w:pPr>
                  <w:r w:rsidRPr="00B267A1">
                    <w:rPr>
                      <w:rFonts w:ascii="Arial" w:hAnsi="Arial" w:cs="Arial"/>
                      <w:lang w:val="es-CL"/>
                    </w:rPr>
                    <w:t xml:space="preserve">     17.452.454-8</w:t>
                  </w:r>
                </w:p>
                <w:p w:rsidR="001064DB" w:rsidRDefault="001064DB"/>
              </w:txbxContent>
            </v:textbox>
          </v:shape>
        </w:pict>
      </w:r>
    </w:p>
    <w:p w:rsidR="00845E25" w:rsidRDefault="00845E25" w:rsidP="00DE2885"/>
    <w:p w:rsidR="00845E25" w:rsidRDefault="00845E25" w:rsidP="00DE2885"/>
    <w:sectPr w:rsidR="00845E25" w:rsidSect="00FF5630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89" w:rsidRDefault="007C2889">
      <w:r>
        <w:separator/>
      </w:r>
    </w:p>
  </w:endnote>
  <w:endnote w:type="continuationSeparator" w:id="0">
    <w:p w:rsidR="007C2889" w:rsidRDefault="007C2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89" w:rsidRDefault="007C2889">
      <w:r>
        <w:separator/>
      </w:r>
    </w:p>
  </w:footnote>
  <w:footnote w:type="continuationSeparator" w:id="0">
    <w:p w:rsidR="007C2889" w:rsidRDefault="007C2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F170F"/>
    <w:rsid w:val="00066F0B"/>
    <w:rsid w:val="00086C31"/>
    <w:rsid w:val="000D3D5F"/>
    <w:rsid w:val="000E6C4D"/>
    <w:rsid w:val="001064DB"/>
    <w:rsid w:val="001C3908"/>
    <w:rsid w:val="00255E99"/>
    <w:rsid w:val="002A1983"/>
    <w:rsid w:val="00306293"/>
    <w:rsid w:val="003377A4"/>
    <w:rsid w:val="003A1FE1"/>
    <w:rsid w:val="003A7F58"/>
    <w:rsid w:val="003F170F"/>
    <w:rsid w:val="00414D4A"/>
    <w:rsid w:val="004756D5"/>
    <w:rsid w:val="004C1B2D"/>
    <w:rsid w:val="004D55C8"/>
    <w:rsid w:val="004E0013"/>
    <w:rsid w:val="004E3684"/>
    <w:rsid w:val="004F78DD"/>
    <w:rsid w:val="00503EF6"/>
    <w:rsid w:val="00544219"/>
    <w:rsid w:val="0054549D"/>
    <w:rsid w:val="00545D6B"/>
    <w:rsid w:val="00626B89"/>
    <w:rsid w:val="00627D2D"/>
    <w:rsid w:val="00637184"/>
    <w:rsid w:val="00640D41"/>
    <w:rsid w:val="006D3123"/>
    <w:rsid w:val="006E6445"/>
    <w:rsid w:val="007A2029"/>
    <w:rsid w:val="007C2889"/>
    <w:rsid w:val="0081395F"/>
    <w:rsid w:val="00845E25"/>
    <w:rsid w:val="00881EFD"/>
    <w:rsid w:val="008A24D5"/>
    <w:rsid w:val="00900453"/>
    <w:rsid w:val="009378E2"/>
    <w:rsid w:val="009413DC"/>
    <w:rsid w:val="009B358A"/>
    <w:rsid w:val="009B5D49"/>
    <w:rsid w:val="009E35C4"/>
    <w:rsid w:val="00A67657"/>
    <w:rsid w:val="00A70AE7"/>
    <w:rsid w:val="00A84821"/>
    <w:rsid w:val="00AC4E80"/>
    <w:rsid w:val="00B06AA7"/>
    <w:rsid w:val="00B267A1"/>
    <w:rsid w:val="00C2274A"/>
    <w:rsid w:val="00C57F66"/>
    <w:rsid w:val="00C61859"/>
    <w:rsid w:val="00CB37AA"/>
    <w:rsid w:val="00CF1735"/>
    <w:rsid w:val="00D3031D"/>
    <w:rsid w:val="00D41C21"/>
    <w:rsid w:val="00D714C9"/>
    <w:rsid w:val="00D81983"/>
    <w:rsid w:val="00DE2885"/>
    <w:rsid w:val="00E229DB"/>
    <w:rsid w:val="00F22908"/>
    <w:rsid w:val="00F81F7E"/>
    <w:rsid w:val="00FE1954"/>
    <w:rsid w:val="00FF085C"/>
    <w:rsid w:val="00FF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styleId="Sombreadoclaro-nfasis1">
    <w:name w:val="Light Shading Accent 1"/>
    <w:basedOn w:val="Tablanormal"/>
    <w:uiPriority w:val="60"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1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orbel" w:hAnsi="Corbe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styleId="Sombreadoclaro-nfasis1">
    <w:name w:val="Light Shading Accent 1"/>
    <w:basedOn w:val="Tablanormal"/>
    <w:uiPriority w:val="60"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1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>RevolucionUnattended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DemoniacK</cp:lastModifiedBy>
  <cp:revision>3</cp:revision>
  <cp:lastPrinted>2009-01-15T20:32:00Z</cp:lastPrinted>
  <dcterms:created xsi:type="dcterms:W3CDTF">2015-01-10T02:31:00Z</dcterms:created>
  <dcterms:modified xsi:type="dcterms:W3CDTF">2015-06-22T19:42:00Z</dcterms:modified>
</cp:coreProperties>
</file>